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B7E" w14:textId="77777777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OBJET - N° Accueil Temps Libre -Commission Communale de l'Accueil -Transmission du plan</w:t>
      </w:r>
    </w:p>
    <w:p w14:paraId="5A12C67D" w14:textId="4229E2D7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gramStart"/>
      <w:r>
        <w:rPr>
          <w:rFonts w:ascii="Calibri,Bold" w:hAnsi="Calibri,Bold" w:cs="Calibri,Bold"/>
          <w:b/>
          <w:bCs/>
        </w:rPr>
        <w:t>d'actions</w:t>
      </w:r>
      <w:proofErr w:type="gramEnd"/>
      <w:r>
        <w:rPr>
          <w:rFonts w:ascii="Calibri,Bold" w:hAnsi="Calibri,Bold" w:cs="Calibri,Bold"/>
          <w:b/>
          <w:bCs/>
        </w:rPr>
        <w:t xml:space="preserve"> et du rapport d'activités</w:t>
      </w:r>
    </w:p>
    <w:p w14:paraId="5BF023A0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1D55A1D3" w14:textId="2693A2F1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Collège communal,</w:t>
      </w:r>
    </w:p>
    <w:p w14:paraId="08DECE06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2DCB27" w14:textId="77777777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Considérant la proposition de résolution suivante à soumettre au Conseil communal :</w:t>
      </w:r>
    </w:p>
    <w:p w14:paraId="6CD79D83" w14:textId="0A3181EA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"Vu le Code de la Démocratie Locale et de la Décentralisation, et notamment son article L 1123-23 ;</w:t>
      </w:r>
    </w:p>
    <w:p w14:paraId="2851A83B" w14:textId="77777777" w:rsidR="00046697" w:rsidRDefault="00046697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14:paraId="18AD62D9" w14:textId="31677BCB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Vu le Décret du 3 juillet 2003 relatif à la coordination de l'accueil des enfants durant leur temps libre et au soutien de</w:t>
      </w:r>
      <w:r w:rsidR="00677C6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l'accueil extrascolaire modifié par le Décret du 26 mars 2009 et plus particulièrement son article 11/1, paragraphe 1 sur</w:t>
      </w:r>
      <w:r w:rsidR="00677C6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l'élaboration annuellement d'un plan d'actions et d'un rapport d'activités ;</w:t>
      </w:r>
    </w:p>
    <w:p w14:paraId="6A04F40F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14:paraId="4EB5D29B" w14:textId="628178E0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Vu la délibération du Collège communal du </w:t>
      </w:r>
      <w:r w:rsidR="00677C66">
        <w:rPr>
          <w:rFonts w:ascii="Calibri,Italic" w:hAnsi="Calibri,Italic" w:cs="Calibri,Italic"/>
          <w:i/>
          <w:iCs/>
          <w:sz w:val="20"/>
          <w:szCs w:val="20"/>
        </w:rPr>
        <w:t xml:space="preserve">……………… </w:t>
      </w:r>
      <w:r>
        <w:rPr>
          <w:rFonts w:ascii="Calibri,Italic" w:hAnsi="Calibri,Italic" w:cs="Calibri,Italic"/>
          <w:i/>
          <w:iCs/>
          <w:sz w:val="20"/>
          <w:szCs w:val="20"/>
        </w:rPr>
        <w:t>prenant connaissance de l'ordre du jour de la Commission</w:t>
      </w:r>
    </w:p>
    <w:p w14:paraId="305D71DB" w14:textId="47A7E7A1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Communale de l'Accueil prévue </w:t>
      </w:r>
      <w:r w:rsidR="00677C66">
        <w:rPr>
          <w:rFonts w:ascii="Calibri,Italic" w:hAnsi="Calibri,Italic" w:cs="Calibri,Italic"/>
          <w:i/>
          <w:iCs/>
          <w:sz w:val="20"/>
          <w:szCs w:val="20"/>
        </w:rPr>
        <w:t>le …………</w:t>
      </w:r>
      <w:proofErr w:type="gramStart"/>
      <w:r w:rsidR="00677C66">
        <w:rPr>
          <w:rFonts w:ascii="Calibri,Italic" w:hAnsi="Calibri,Italic" w:cs="Calibri,Italic"/>
          <w:i/>
          <w:iCs/>
          <w:sz w:val="20"/>
          <w:szCs w:val="20"/>
        </w:rPr>
        <w:t>…….</w:t>
      </w:r>
      <w:proofErr w:type="gramEnd"/>
      <w:r w:rsidR="00677C66">
        <w:rPr>
          <w:rFonts w:ascii="Calibri,Italic" w:hAnsi="Calibri,Italic" w:cs="Calibri,Italic"/>
          <w:i/>
          <w:iCs/>
          <w:sz w:val="20"/>
          <w:szCs w:val="20"/>
        </w:rPr>
        <w:t xml:space="preserve">. </w:t>
      </w:r>
      <w:proofErr w:type="gramStart"/>
      <w:r>
        <w:rPr>
          <w:rFonts w:ascii="Calibri,Italic" w:hAnsi="Calibri,Italic" w:cs="Calibri,Italic"/>
          <w:i/>
          <w:iCs/>
          <w:sz w:val="20"/>
          <w:szCs w:val="20"/>
        </w:rPr>
        <w:t>avec</w:t>
      </w:r>
      <w:proofErr w:type="gramEnd"/>
      <w:r>
        <w:rPr>
          <w:rFonts w:ascii="Calibri,Italic" w:hAnsi="Calibri,Italic" w:cs="Calibri,Italic"/>
          <w:i/>
          <w:iCs/>
          <w:sz w:val="20"/>
          <w:szCs w:val="20"/>
        </w:rPr>
        <w:t xml:space="preserve"> notamment l'inscription des points : plan d'actions 2020 et</w:t>
      </w:r>
    </w:p>
    <w:p w14:paraId="0BE5A778" w14:textId="3C6316F6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sz w:val="20"/>
          <w:szCs w:val="20"/>
        </w:rPr>
        <w:t>rapport</w:t>
      </w:r>
      <w:proofErr w:type="gramEnd"/>
      <w:r>
        <w:rPr>
          <w:rFonts w:ascii="Calibri,Italic" w:hAnsi="Calibri,Italic" w:cs="Calibri,Italic"/>
          <w:i/>
          <w:iCs/>
          <w:sz w:val="20"/>
          <w:szCs w:val="20"/>
        </w:rPr>
        <w:t xml:space="preserve"> d'activités 20</w:t>
      </w:r>
      <w:r w:rsidR="00677C66">
        <w:rPr>
          <w:rFonts w:ascii="Calibri,Italic" w:hAnsi="Calibri,Italic" w:cs="Calibri,Italic"/>
          <w:i/>
          <w:iCs/>
          <w:sz w:val="20"/>
          <w:szCs w:val="20"/>
        </w:rPr>
        <w:t>..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;"</w:t>
      </w:r>
    </w:p>
    <w:p w14:paraId="4074A579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14:paraId="04564FF5" w14:textId="55FCDF15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Sur proposition du Collège communal ;</w:t>
      </w:r>
    </w:p>
    <w:p w14:paraId="61071772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14:paraId="7E4627AB" w14:textId="77777777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PREND CONNAISSANCE :</w:t>
      </w:r>
    </w:p>
    <w:p w14:paraId="646CB7C4" w14:textId="681B630D" w:rsidR="00DF0A71" w:rsidRPr="00677C66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677C66">
        <w:rPr>
          <w:rFonts w:ascii="Calibri,Italic" w:hAnsi="Calibri,Italic" w:cs="Calibri,Italic"/>
          <w:i/>
          <w:iCs/>
          <w:sz w:val="20"/>
          <w:szCs w:val="20"/>
        </w:rPr>
        <w:t>Article 1 - Du procès-verbal de la réunion du 23 septembre 2019 de la Commission Communale de l'Accueil.</w:t>
      </w:r>
    </w:p>
    <w:p w14:paraId="7DB3E67A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14:paraId="65854251" w14:textId="1646B14C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Article 2 - Du plan d'actions de la Commission Communale de l'Accueil de 2019-2020 passé à la CCA du </w:t>
      </w:r>
      <w:r w:rsidR="00677C66">
        <w:rPr>
          <w:rFonts w:ascii="Calibri,Italic" w:hAnsi="Calibri,Italic" w:cs="Calibri,Italic"/>
          <w:i/>
          <w:iCs/>
          <w:sz w:val="20"/>
          <w:szCs w:val="20"/>
        </w:rPr>
        <w:t>………..</w:t>
      </w:r>
    </w:p>
    <w:p w14:paraId="310C6E20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14:paraId="0371BF90" w14:textId="0561629B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Article 3 - Du rapport d'activités de la Commission Communale de l'Accueil de 20</w:t>
      </w:r>
      <w:r w:rsidR="00677C66">
        <w:rPr>
          <w:rFonts w:ascii="Calibri,Italic" w:hAnsi="Calibri,Italic" w:cs="Calibri,Italic"/>
          <w:i/>
          <w:iCs/>
          <w:sz w:val="20"/>
          <w:szCs w:val="20"/>
        </w:rPr>
        <w:t>…</w:t>
      </w:r>
      <w:r>
        <w:rPr>
          <w:rFonts w:ascii="Calibri,Italic" w:hAnsi="Calibri,Italic" w:cs="Calibri,Italic"/>
          <w:i/>
          <w:iCs/>
          <w:sz w:val="20"/>
          <w:szCs w:val="20"/>
        </w:rPr>
        <w:t>-20</w:t>
      </w:r>
      <w:r w:rsidR="00677C66">
        <w:rPr>
          <w:rFonts w:ascii="Calibri,Italic" w:hAnsi="Calibri,Italic" w:cs="Calibri,Italic"/>
          <w:i/>
          <w:iCs/>
          <w:sz w:val="20"/>
          <w:szCs w:val="20"/>
        </w:rPr>
        <w:t>…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passé à la CCA du </w:t>
      </w:r>
      <w:proofErr w:type="gramStart"/>
      <w:r w:rsidR="00677C66">
        <w:rPr>
          <w:rFonts w:ascii="Calibri,Italic" w:hAnsi="Calibri,Italic" w:cs="Calibri,Italic"/>
          <w:i/>
          <w:iCs/>
          <w:sz w:val="20"/>
          <w:szCs w:val="20"/>
        </w:rPr>
        <w:t>…….</w:t>
      </w:r>
      <w:proofErr w:type="gramEnd"/>
      <w:r w:rsidR="00677C66">
        <w:rPr>
          <w:rFonts w:ascii="Calibri,Italic" w:hAnsi="Calibri,Italic" w:cs="Calibri,Italic"/>
          <w:i/>
          <w:iCs/>
          <w:sz w:val="20"/>
          <w:szCs w:val="20"/>
        </w:rPr>
        <w:t>.</w:t>
      </w:r>
      <w:r>
        <w:rPr>
          <w:rFonts w:ascii="Calibri,Italic" w:hAnsi="Calibri,Italic" w:cs="Calibri,Italic"/>
          <w:i/>
          <w:iCs/>
          <w:sz w:val="20"/>
          <w:szCs w:val="20"/>
        </w:rPr>
        <w:t>".</w:t>
      </w:r>
    </w:p>
    <w:p w14:paraId="07D18BBB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491163" w14:textId="5FAF9814" w:rsidR="00677C66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l'unanimité ; </w:t>
      </w:r>
    </w:p>
    <w:p w14:paraId="6E6A1D64" w14:textId="77777777" w:rsidR="00046697" w:rsidRDefault="00046697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CE9D00" w14:textId="182CB70B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DECIDE</w:t>
      </w:r>
    </w:p>
    <w:p w14:paraId="0676DDB1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49AB99" w14:textId="2DE372E8" w:rsidR="00DF0A71" w:rsidRDefault="00DF0A71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Article unique </w:t>
      </w:r>
      <w:r>
        <w:rPr>
          <w:rFonts w:ascii="Calibri" w:hAnsi="Calibri" w:cs="Calibri"/>
        </w:rPr>
        <w:t>- Emettre un avis préalable favorable sur la proposition précitée à soumettre à la prochaine</w:t>
      </w:r>
      <w:r w:rsidR="00677C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réunion du Conseil communal.</w:t>
      </w:r>
    </w:p>
    <w:p w14:paraId="09BBEEE0" w14:textId="77777777" w:rsidR="00677C66" w:rsidRDefault="00677C66" w:rsidP="00DF0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48BC3C" w14:textId="09C7C186" w:rsidR="00B81FBE" w:rsidRDefault="00B81FBE" w:rsidP="00DF0A71"/>
    <w:sectPr w:rsidR="00B8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71"/>
    <w:rsid w:val="0004643B"/>
    <w:rsid w:val="00046697"/>
    <w:rsid w:val="00437EBB"/>
    <w:rsid w:val="00677C66"/>
    <w:rsid w:val="00AB160E"/>
    <w:rsid w:val="00B81FBE"/>
    <w:rsid w:val="00D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33B"/>
  <w15:chartTrackingRefBased/>
  <w15:docId w15:val="{B13FFDD9-84EB-4D95-9C85-D5FB81C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L">
    <w:name w:val="AFL"/>
    <w:basedOn w:val="Normal"/>
    <w:autoRedefine/>
    <w:qFormat/>
    <w:rsid w:val="0004643B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Anne-Françoise Lhonnay</dc:creator>
  <cp:keywords/>
  <dc:description/>
  <cp:lastModifiedBy>Coord.PCCATL</cp:lastModifiedBy>
  <cp:revision>3</cp:revision>
  <dcterms:created xsi:type="dcterms:W3CDTF">2023-02-01T10:41:00Z</dcterms:created>
  <dcterms:modified xsi:type="dcterms:W3CDTF">2023-02-01T10:41:00Z</dcterms:modified>
</cp:coreProperties>
</file>