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AF922" w14:textId="6F74E9AB" w:rsidR="002245DF" w:rsidRPr="00146DB7" w:rsidRDefault="00146DB7" w:rsidP="008B780E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146DB7">
        <w:rPr>
          <w:rFonts w:ascii="Century Gothic" w:hAnsi="Century Gothic"/>
          <w:b/>
          <w:bCs/>
          <w:sz w:val="28"/>
          <w:szCs w:val="28"/>
        </w:rPr>
        <w:t>Suivi de l’évaluation pour le public cible (famille, parents) des services extrascolaires communaux 2023-2024</w:t>
      </w:r>
    </w:p>
    <w:p w14:paraId="5DF0900D" w14:textId="77777777" w:rsidR="00146DB7" w:rsidRPr="00146DB7" w:rsidRDefault="00146DB7">
      <w:pPr>
        <w:rPr>
          <w:rFonts w:ascii="Century Gothic" w:hAnsi="Century Gothic"/>
        </w:rPr>
      </w:pPr>
    </w:p>
    <w:p w14:paraId="05F897A2" w14:textId="77777777" w:rsidR="00146DB7" w:rsidRDefault="00146DB7">
      <w:pPr>
        <w:rPr>
          <w:rFonts w:ascii="Century Gothic" w:hAnsi="Century Gothic"/>
        </w:rPr>
      </w:pPr>
      <w:r w:rsidRPr="008B780E">
        <w:rPr>
          <w:rFonts w:ascii="Century Gothic" w:hAnsi="Century Gothic"/>
          <w:u w:val="single"/>
        </w:rPr>
        <w:t>Contexte</w:t>
      </w:r>
      <w:r>
        <w:rPr>
          <w:rFonts w:ascii="Century Gothic" w:hAnsi="Century Gothic"/>
        </w:rPr>
        <w:t> :</w:t>
      </w:r>
    </w:p>
    <w:p w14:paraId="7FC343D1" w14:textId="58268EE8" w:rsidR="00146DB7" w:rsidRDefault="00146DB7" w:rsidP="00146DB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146DB7">
        <w:rPr>
          <w:rFonts w:ascii="Century Gothic" w:hAnsi="Century Gothic"/>
        </w:rPr>
        <w:t>Questionnaire écrit sur base des objectifs poursuivis par le projet d’accueil de l’Aes communal</w:t>
      </w:r>
      <w:r>
        <w:rPr>
          <w:rFonts w:ascii="Century Gothic" w:hAnsi="Century Gothic"/>
        </w:rPr>
        <w:t> ;</w:t>
      </w:r>
    </w:p>
    <w:p w14:paraId="72A19C71" w14:textId="78D79143" w:rsidR="00146DB7" w:rsidRDefault="00146DB7" w:rsidP="00146DB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146DB7">
        <w:rPr>
          <w:rFonts w:ascii="Century Gothic" w:hAnsi="Century Gothic"/>
        </w:rPr>
        <w:t xml:space="preserve">Contenus du questionnaire </w:t>
      </w:r>
      <w:r w:rsidR="008B780E">
        <w:rPr>
          <w:rFonts w:ascii="Century Gothic" w:hAnsi="Century Gothic"/>
        </w:rPr>
        <w:t xml:space="preserve">sur forme d’un Google-Forms </w:t>
      </w:r>
      <w:r w:rsidRPr="00146DB7">
        <w:rPr>
          <w:rFonts w:ascii="Century Gothic" w:hAnsi="Century Gothic"/>
        </w:rPr>
        <w:t xml:space="preserve">validés fin juin 2024 </w:t>
      </w:r>
      <w:r>
        <w:rPr>
          <w:rFonts w:ascii="Century Gothic" w:hAnsi="Century Gothic"/>
        </w:rPr>
        <w:t xml:space="preserve">par hiérarchie </w:t>
      </w:r>
      <w:r w:rsidRPr="00146DB7">
        <w:rPr>
          <w:rFonts w:ascii="Century Gothic" w:hAnsi="Century Gothic"/>
        </w:rPr>
        <w:t>et envoyés dans les premiers jours de juillet 2024 (avant la fin des cours) à l’aide de Apschool à tous les parents</w:t>
      </w:r>
      <w:r>
        <w:rPr>
          <w:rFonts w:ascii="Century Gothic" w:hAnsi="Century Gothic"/>
        </w:rPr>
        <w:t xml:space="preserve"> ; </w:t>
      </w:r>
    </w:p>
    <w:p w14:paraId="3A88D973" w14:textId="17AEBAC0" w:rsidR="008B780E" w:rsidRDefault="008B780E" w:rsidP="00146DB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="009509AA">
        <w:rPr>
          <w:rFonts w:ascii="Century Gothic" w:hAnsi="Century Gothic"/>
        </w:rPr>
        <w:t>4</w:t>
      </w:r>
      <w:r>
        <w:rPr>
          <w:rFonts w:ascii="Century Gothic" w:hAnsi="Century Gothic"/>
        </w:rPr>
        <w:t xml:space="preserve"> questions </w:t>
      </w:r>
      <w:r w:rsidRPr="008B780E">
        <w:rPr>
          <w:rFonts w:ascii="Century Gothic" w:hAnsi="Century Gothic"/>
          <w:i/>
          <w:iCs/>
        </w:rPr>
        <w:t xml:space="preserve">« à la rencontre de » </w:t>
      </w:r>
      <w:r>
        <w:rPr>
          <w:rFonts w:ascii="Century Gothic" w:hAnsi="Century Gothic"/>
        </w:rPr>
        <w:t>sur 3 thématiques : famille / enfants / professionnels</w:t>
      </w:r>
    </w:p>
    <w:p w14:paraId="20E6405B" w14:textId="2D9EF3F8" w:rsidR="00146DB7" w:rsidRDefault="00146DB7" w:rsidP="00146DB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Réponses clôturées le 24 juillet (délai de 20 jours) ;</w:t>
      </w:r>
    </w:p>
    <w:p w14:paraId="5D8C2C54" w14:textId="132A60A2" w:rsidR="00146DB7" w:rsidRDefault="00146DB7" w:rsidP="00146DB7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34 réponses reçues</w:t>
      </w:r>
      <w:r w:rsidR="008B780E">
        <w:rPr>
          <w:rFonts w:ascii="Century Gothic" w:hAnsi="Century Gothic"/>
        </w:rPr>
        <w:t>.</w:t>
      </w:r>
    </w:p>
    <w:p w14:paraId="684E2B42" w14:textId="07711277" w:rsidR="008B780E" w:rsidRDefault="008B780E" w:rsidP="008B780E">
      <w:pPr>
        <w:rPr>
          <w:rFonts w:ascii="Century Gothic" w:hAnsi="Century Gothic"/>
        </w:rPr>
      </w:pPr>
      <w:r w:rsidRPr="008B780E">
        <w:rPr>
          <w:rFonts w:ascii="Century Gothic" w:hAnsi="Century Gothic"/>
          <w:u w:val="single"/>
        </w:rPr>
        <w:t>Analyse</w:t>
      </w:r>
      <w:r>
        <w:rPr>
          <w:rFonts w:ascii="Century Gothic" w:hAnsi="Century Gothic"/>
        </w:rPr>
        <w:t> :</w:t>
      </w:r>
    </w:p>
    <w:p w14:paraId="12D58019" w14:textId="6CA42C8A" w:rsidR="008B780E" w:rsidRDefault="008B780E" w:rsidP="008B780E">
      <w:pPr>
        <w:rPr>
          <w:rFonts w:ascii="Century Gothic" w:hAnsi="Century Gothic"/>
        </w:rPr>
      </w:pPr>
      <w:r w:rsidRPr="008B780E">
        <w:rPr>
          <w:rFonts w:ascii="Century Gothic" w:hAnsi="Century Gothic"/>
          <w:noProof/>
        </w:rPr>
        <w:drawing>
          <wp:inline distT="0" distB="0" distL="0" distR="0" wp14:anchorId="714D8BB0" wp14:editId="4CFAE8D4">
            <wp:extent cx="6660515" cy="1724660"/>
            <wp:effectExtent l="0" t="0" r="6985" b="8890"/>
            <wp:docPr id="1922525124" name="Image 1" descr="Une image contenant texte, Police, capture d’écra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25124" name="Image 1" descr="Une image contenant texte, Police, capture d’écran, blanc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0746" w14:textId="007C1C2F" w:rsidR="00BA0FDA" w:rsidRDefault="00223B3E" w:rsidP="008B780E">
      <w:pPr>
        <w:rPr>
          <w:rFonts w:ascii="Century Gothic" w:hAnsi="Century Gothic"/>
        </w:rPr>
      </w:pPr>
      <w:r w:rsidRPr="00223B3E">
        <w:rPr>
          <w:rFonts w:ascii="Century Gothic" w:hAnsi="Century Gothic"/>
          <w:noProof/>
        </w:rPr>
        <w:drawing>
          <wp:inline distT="0" distB="0" distL="0" distR="0" wp14:anchorId="2B116C9D" wp14:editId="1E4B97D8">
            <wp:extent cx="3676839" cy="882695"/>
            <wp:effectExtent l="0" t="0" r="0" b="0"/>
            <wp:docPr id="1896466830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66830" name="Image 1" descr="Une image contenant texte, Police, capture d’écran, lig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8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FE2F" w14:textId="25731ED1" w:rsidR="00223B3E" w:rsidRDefault="00BA0FDA" w:rsidP="008B780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9C0993E" wp14:editId="328F6CC5">
            <wp:extent cx="5962650" cy="2787650"/>
            <wp:effectExtent l="0" t="0" r="0" b="0"/>
            <wp:docPr id="20524536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C4B12" w14:textId="48B8FBF5" w:rsidR="00BA0FDA" w:rsidRDefault="00BA0FDA" w:rsidP="008B780E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61D128AC" wp14:editId="605226A2">
            <wp:extent cx="6376035" cy="2779931"/>
            <wp:effectExtent l="0" t="0" r="5715" b="1905"/>
            <wp:docPr id="3637260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24" cy="278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4E40E" w14:textId="47B5B420" w:rsidR="00BA0FDA" w:rsidRDefault="00BA0FDA" w:rsidP="008B780E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</w:rPr>
        <w:drawing>
          <wp:inline distT="0" distB="0" distL="0" distR="0" wp14:anchorId="690D6009" wp14:editId="007F1BEB">
            <wp:extent cx="5892800" cy="2971800"/>
            <wp:effectExtent l="0" t="0" r="0" b="0"/>
            <wp:docPr id="18659542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7E697" w14:textId="27AFADC4" w:rsidR="00BA0FDA" w:rsidRDefault="00BA0FDA" w:rsidP="008B780E">
      <w:pPr>
        <w:rPr>
          <w:rFonts w:ascii="Century Gothic" w:hAnsi="Century Gothic"/>
          <w:u w:val="single"/>
        </w:rPr>
      </w:pPr>
      <w:r w:rsidRPr="00BA0FDA">
        <w:rPr>
          <w:rFonts w:ascii="Century Gothic" w:hAnsi="Century Gothic"/>
          <w:noProof/>
          <w:u w:val="single"/>
        </w:rPr>
        <w:drawing>
          <wp:inline distT="0" distB="0" distL="0" distR="0" wp14:anchorId="19AA1172" wp14:editId="5056A603">
            <wp:extent cx="6660515" cy="2856865"/>
            <wp:effectExtent l="0" t="0" r="6985" b="635"/>
            <wp:docPr id="359143749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43749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0FD0" w14:textId="05668C9D" w:rsidR="00BA0FDA" w:rsidRDefault="00BA0FDA" w:rsidP="008B780E">
      <w:pPr>
        <w:rPr>
          <w:rFonts w:ascii="Century Gothic" w:hAnsi="Century Gothic"/>
          <w:u w:val="single"/>
        </w:rPr>
      </w:pPr>
      <w:r w:rsidRPr="00BA0FDA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4A2D2040" wp14:editId="3758B684">
            <wp:extent cx="5543835" cy="2825895"/>
            <wp:effectExtent l="0" t="0" r="0" b="0"/>
            <wp:docPr id="1873488387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88387" name="Image 1" descr="Une image contenant texte, capture d’écran, Police, logo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F347" w14:textId="38E66474" w:rsidR="00BA0FDA" w:rsidRDefault="00BA0FDA" w:rsidP="008B780E">
      <w:pPr>
        <w:rPr>
          <w:rFonts w:ascii="Century Gothic" w:hAnsi="Century Gothic"/>
          <w:u w:val="single"/>
        </w:rPr>
      </w:pPr>
      <w:r w:rsidRPr="00BA0FDA">
        <w:rPr>
          <w:rFonts w:ascii="Century Gothic" w:hAnsi="Century Gothic"/>
          <w:noProof/>
          <w:u w:val="single"/>
        </w:rPr>
        <w:drawing>
          <wp:inline distT="0" distB="0" distL="0" distR="0" wp14:anchorId="79A89346" wp14:editId="57EBB4AA">
            <wp:extent cx="6660515" cy="3110230"/>
            <wp:effectExtent l="0" t="0" r="6985" b="0"/>
            <wp:docPr id="709417035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17035" name="Image 1" descr="Une image contenant texte, capture d’écran, Police, reçu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3A62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6F116E08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2B4A1B9E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0ABFC29F" w14:textId="726A4FE6" w:rsidR="00BA0FDA" w:rsidRDefault="00C03D90" w:rsidP="008B780E">
      <w:pPr>
        <w:rPr>
          <w:rFonts w:ascii="Century Gothic" w:hAnsi="Century Gothic"/>
          <w:u w:val="single"/>
        </w:rPr>
      </w:pPr>
      <w:r w:rsidRPr="00C03D90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73882F53" wp14:editId="18559DA2">
            <wp:extent cx="5982007" cy="2768742"/>
            <wp:effectExtent l="0" t="0" r="0" b="0"/>
            <wp:docPr id="1436523165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23165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007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441A" w14:textId="18B27B1C" w:rsidR="00C03D90" w:rsidRDefault="00C03D90" w:rsidP="008B780E">
      <w:pPr>
        <w:rPr>
          <w:rFonts w:ascii="Century Gothic" w:hAnsi="Century Gothic"/>
          <w:u w:val="single"/>
        </w:rPr>
      </w:pPr>
      <w:r w:rsidRPr="00C03D90">
        <w:rPr>
          <w:rFonts w:ascii="Century Gothic" w:hAnsi="Century Gothic"/>
          <w:noProof/>
          <w:u w:val="single"/>
        </w:rPr>
        <w:drawing>
          <wp:inline distT="0" distB="0" distL="0" distR="0" wp14:anchorId="1229B23F" wp14:editId="1BA1B6BB">
            <wp:extent cx="6660515" cy="3792855"/>
            <wp:effectExtent l="0" t="0" r="6985" b="0"/>
            <wp:docPr id="524787874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87874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446F" w14:textId="337E6364" w:rsidR="00C03D90" w:rsidRDefault="007E13EC" w:rsidP="008B780E">
      <w:pPr>
        <w:rPr>
          <w:rFonts w:ascii="Century Gothic" w:hAnsi="Century Gothic"/>
          <w:u w:val="single"/>
        </w:rPr>
      </w:pPr>
      <w:r w:rsidRPr="007E13EC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12B7D350" wp14:editId="3B31A7F5">
            <wp:extent cx="6660515" cy="3061335"/>
            <wp:effectExtent l="0" t="0" r="6985" b="5715"/>
            <wp:docPr id="111114490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44907" name="Image 1" descr="Une image contenant texte, capture d’écran, Police, lign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8BEA" w14:textId="4AB5FD06" w:rsidR="00122CAD" w:rsidRDefault="00072D85" w:rsidP="008B780E">
      <w:pPr>
        <w:rPr>
          <w:rFonts w:ascii="Century Gothic" w:hAnsi="Century Gothic"/>
          <w:u w:val="single"/>
        </w:rPr>
      </w:pPr>
      <w:r w:rsidRPr="00072D85">
        <w:rPr>
          <w:rFonts w:ascii="Century Gothic" w:hAnsi="Century Gothic"/>
          <w:noProof/>
          <w:u w:val="single"/>
        </w:rPr>
        <w:drawing>
          <wp:inline distT="0" distB="0" distL="0" distR="0" wp14:anchorId="42B8B130" wp14:editId="38609770">
            <wp:extent cx="6660515" cy="3103245"/>
            <wp:effectExtent l="0" t="0" r="6985" b="1905"/>
            <wp:docPr id="1296635136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35136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3670" w14:textId="523063F9" w:rsidR="00072D85" w:rsidRDefault="00012A3C" w:rsidP="008B780E">
      <w:pPr>
        <w:rPr>
          <w:rFonts w:ascii="Century Gothic" w:hAnsi="Century Gothic"/>
          <w:u w:val="single"/>
        </w:rPr>
      </w:pPr>
      <w:r w:rsidRPr="00012A3C">
        <w:rPr>
          <w:rFonts w:ascii="Century Gothic" w:hAnsi="Century Gothic"/>
          <w:noProof/>
          <w:u w:val="single"/>
        </w:rPr>
        <w:drawing>
          <wp:inline distT="0" distB="0" distL="0" distR="0" wp14:anchorId="25782A24" wp14:editId="12D16F67">
            <wp:extent cx="6660515" cy="1850390"/>
            <wp:effectExtent l="0" t="0" r="6985" b="0"/>
            <wp:docPr id="1657917455" name="Image 1" descr="Une image contenant texte, Police, capture d’écran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17455" name="Image 1" descr="Une image contenant texte, Police, capture d’écran, algè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9E29" w14:textId="1B158960" w:rsidR="00DD538B" w:rsidRDefault="00F14607" w:rsidP="008B780E">
      <w:pPr>
        <w:rPr>
          <w:rFonts w:ascii="Century Gothic" w:hAnsi="Century Gothic"/>
          <w:u w:val="single"/>
        </w:rPr>
      </w:pPr>
      <w:r w:rsidRPr="00F14607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2443FB33" wp14:editId="65190411">
            <wp:extent cx="5715294" cy="3029106"/>
            <wp:effectExtent l="0" t="0" r="0" b="0"/>
            <wp:docPr id="1070101691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01691" name="Image 1" descr="Une image contenant texte, capture d’écran, Police, logo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FAF4" w14:textId="7D70D4B9" w:rsidR="00DD538B" w:rsidRDefault="00E07837" w:rsidP="008B780E">
      <w:pPr>
        <w:rPr>
          <w:rFonts w:ascii="Century Gothic" w:hAnsi="Century Gothic"/>
          <w:u w:val="single"/>
        </w:rPr>
      </w:pPr>
      <w:r w:rsidRPr="00E07837">
        <w:rPr>
          <w:rFonts w:ascii="Century Gothic" w:hAnsi="Century Gothic"/>
          <w:noProof/>
          <w:u w:val="single"/>
        </w:rPr>
        <w:drawing>
          <wp:inline distT="0" distB="0" distL="0" distR="0" wp14:anchorId="6C9DBA8F" wp14:editId="61E10E3A">
            <wp:extent cx="6660515" cy="3138805"/>
            <wp:effectExtent l="0" t="0" r="6985" b="4445"/>
            <wp:docPr id="1839048676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48676" name="Image 1" descr="Une image contenant texte, capture d’écran, Police, reçu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49EC" w14:textId="256B8805" w:rsidR="00280D88" w:rsidRDefault="00280D88" w:rsidP="008B780E">
      <w:pPr>
        <w:rPr>
          <w:rFonts w:ascii="Century Gothic" w:hAnsi="Century Gothic"/>
          <w:u w:val="single"/>
        </w:rPr>
      </w:pPr>
      <w:r w:rsidRPr="00280D88">
        <w:rPr>
          <w:rFonts w:ascii="Century Gothic" w:hAnsi="Century Gothic"/>
          <w:noProof/>
          <w:u w:val="single"/>
        </w:rPr>
        <w:drawing>
          <wp:inline distT="0" distB="0" distL="0" distR="0" wp14:anchorId="294DE51C" wp14:editId="6BC94A54">
            <wp:extent cx="6660515" cy="2469515"/>
            <wp:effectExtent l="0" t="0" r="6985" b="6985"/>
            <wp:docPr id="1154827177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27177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D75D" w14:textId="33C1AF56" w:rsidR="00DD538B" w:rsidRDefault="00581334" w:rsidP="008B780E">
      <w:pPr>
        <w:rPr>
          <w:rFonts w:ascii="Century Gothic" w:hAnsi="Century Gothic"/>
          <w:u w:val="single"/>
        </w:rPr>
      </w:pPr>
      <w:r w:rsidRPr="00581334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28705301" wp14:editId="76881018">
            <wp:extent cx="5588287" cy="2768742"/>
            <wp:effectExtent l="0" t="0" r="0" b="0"/>
            <wp:docPr id="1610544595" name="Image 1" descr="Une image contenant texte, capture d’écran, Polic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44595" name="Image 1" descr="Une image contenant texte, capture d’écran, Police, cercl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F24F" w14:textId="0FA56B4E" w:rsidR="00581334" w:rsidRDefault="003A700E" w:rsidP="008B780E">
      <w:pPr>
        <w:rPr>
          <w:rFonts w:ascii="Century Gothic" w:hAnsi="Century Gothic"/>
          <w:u w:val="single"/>
        </w:rPr>
      </w:pPr>
      <w:r w:rsidRPr="003A700E">
        <w:rPr>
          <w:rFonts w:ascii="Century Gothic" w:hAnsi="Century Gothic"/>
          <w:noProof/>
          <w:u w:val="single"/>
        </w:rPr>
        <w:drawing>
          <wp:inline distT="0" distB="0" distL="0" distR="0" wp14:anchorId="58124103" wp14:editId="3F1E49D0">
            <wp:extent cx="6660515" cy="2315210"/>
            <wp:effectExtent l="0" t="0" r="6985" b="8890"/>
            <wp:docPr id="1302247972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7972" name="Image 1" descr="Une image contenant texte, capture d’écran, Police, reçu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838E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022FF7FA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55BA2701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3267EF12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6495B951" w14:textId="3E0319EB" w:rsidR="003A700E" w:rsidRDefault="00B22284" w:rsidP="008B780E">
      <w:pPr>
        <w:rPr>
          <w:rFonts w:ascii="Century Gothic" w:hAnsi="Century Gothic"/>
          <w:u w:val="single"/>
        </w:rPr>
      </w:pPr>
      <w:r w:rsidRPr="00B22284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18062504" wp14:editId="68C1CD05">
            <wp:extent cx="5912154" cy="3035456"/>
            <wp:effectExtent l="0" t="0" r="0" b="0"/>
            <wp:docPr id="964914602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14602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2154" cy="30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C4E1" w14:textId="581AF96E" w:rsidR="00B22284" w:rsidRDefault="00B67334" w:rsidP="008B780E">
      <w:pPr>
        <w:rPr>
          <w:rFonts w:ascii="Century Gothic" w:hAnsi="Century Gothic"/>
          <w:u w:val="single"/>
        </w:rPr>
      </w:pPr>
      <w:r w:rsidRPr="00B67334">
        <w:rPr>
          <w:rFonts w:ascii="Century Gothic" w:hAnsi="Century Gothic"/>
          <w:noProof/>
          <w:u w:val="single"/>
        </w:rPr>
        <w:drawing>
          <wp:inline distT="0" distB="0" distL="0" distR="0" wp14:anchorId="1DDFC961" wp14:editId="63384991">
            <wp:extent cx="6660515" cy="3619500"/>
            <wp:effectExtent l="0" t="0" r="6985" b="0"/>
            <wp:docPr id="454370154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70154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3DB0" w14:textId="1AB6CAD7" w:rsidR="00B67334" w:rsidRDefault="00C473D5" w:rsidP="008B780E">
      <w:pPr>
        <w:rPr>
          <w:rFonts w:ascii="Century Gothic" w:hAnsi="Century Gothic"/>
          <w:u w:val="single"/>
        </w:rPr>
      </w:pPr>
      <w:r w:rsidRPr="00C473D5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71904FB7" wp14:editId="1B6A41DC">
            <wp:extent cx="5950256" cy="3295819"/>
            <wp:effectExtent l="0" t="0" r="0" b="0"/>
            <wp:docPr id="229108394" name="Image 1" descr="Une image contenant texte, capture d’écran, Polic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08394" name="Image 1" descr="Une image contenant texte, capture d’écran, Police, cercl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0256" cy="32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3132" w14:textId="795DB3C0" w:rsidR="00C473D5" w:rsidRDefault="003B20E7" w:rsidP="008B780E">
      <w:pPr>
        <w:rPr>
          <w:rFonts w:ascii="Century Gothic" w:hAnsi="Century Gothic"/>
          <w:u w:val="single"/>
        </w:rPr>
      </w:pPr>
      <w:r w:rsidRPr="003B20E7">
        <w:rPr>
          <w:rFonts w:ascii="Century Gothic" w:hAnsi="Century Gothic"/>
          <w:noProof/>
          <w:u w:val="single"/>
        </w:rPr>
        <w:drawing>
          <wp:inline distT="0" distB="0" distL="0" distR="0" wp14:anchorId="1AC5D8CB" wp14:editId="6094057B">
            <wp:extent cx="6660515" cy="2117090"/>
            <wp:effectExtent l="0" t="0" r="6985" b="0"/>
            <wp:docPr id="1208830846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30846" name="Image 1" descr="Une image contenant texte, capture d’écran, Police, reçu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298C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7248AE3E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7628F84C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1ED18E2D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1D8DA0C9" w14:textId="12FF40AC" w:rsidR="00C700AB" w:rsidRDefault="00970729" w:rsidP="008B780E">
      <w:pPr>
        <w:rPr>
          <w:rFonts w:ascii="Century Gothic" w:hAnsi="Century Gothic"/>
          <w:u w:val="single"/>
        </w:rPr>
      </w:pPr>
      <w:r w:rsidRPr="00970729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6560D0E3" wp14:editId="34C5BF91">
            <wp:extent cx="6039160" cy="2787793"/>
            <wp:effectExtent l="0" t="0" r="0" b="0"/>
            <wp:docPr id="103090161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0161" name="Image 1" descr="Une image contenant texte, capture d’écran, Police, logo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8973" w14:textId="61904F04" w:rsidR="00970729" w:rsidRDefault="0048047E" w:rsidP="008B780E">
      <w:pPr>
        <w:rPr>
          <w:rFonts w:ascii="Century Gothic" w:hAnsi="Century Gothic"/>
          <w:u w:val="single"/>
        </w:rPr>
      </w:pPr>
      <w:r w:rsidRPr="0048047E">
        <w:rPr>
          <w:rFonts w:ascii="Century Gothic" w:hAnsi="Century Gothic"/>
          <w:noProof/>
          <w:u w:val="single"/>
        </w:rPr>
        <w:drawing>
          <wp:inline distT="0" distB="0" distL="0" distR="0" wp14:anchorId="78343F3D" wp14:editId="340DD47D">
            <wp:extent cx="6660515" cy="2754630"/>
            <wp:effectExtent l="0" t="0" r="6985" b="7620"/>
            <wp:docPr id="1327540059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40059" name="Image 1" descr="Une image contenant texte, capture d’écran, Police, reçu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739F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711F68F8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04D663C7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6252A8DB" w14:textId="56EC75EA" w:rsidR="0048047E" w:rsidRDefault="000C07BD" w:rsidP="008B780E">
      <w:pPr>
        <w:rPr>
          <w:rFonts w:ascii="Century Gothic" w:hAnsi="Century Gothic"/>
          <w:u w:val="single"/>
        </w:rPr>
      </w:pPr>
      <w:r w:rsidRPr="000C07BD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4874730A" wp14:editId="3B2B24C2">
            <wp:extent cx="5969307" cy="2762392"/>
            <wp:effectExtent l="0" t="0" r="0" b="0"/>
            <wp:docPr id="1124105285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05285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9307" cy="27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6770" w14:textId="768FB65A" w:rsidR="00DA7135" w:rsidRDefault="005F7803" w:rsidP="008B780E">
      <w:pPr>
        <w:rPr>
          <w:rFonts w:ascii="Century Gothic" w:hAnsi="Century Gothic"/>
          <w:u w:val="single"/>
        </w:rPr>
      </w:pPr>
      <w:r w:rsidRPr="005F7803">
        <w:rPr>
          <w:rFonts w:ascii="Century Gothic" w:hAnsi="Century Gothic"/>
          <w:noProof/>
          <w:u w:val="single"/>
        </w:rPr>
        <w:drawing>
          <wp:inline distT="0" distB="0" distL="0" distR="0" wp14:anchorId="7A37A2F8" wp14:editId="59E6F5C2">
            <wp:extent cx="6660515" cy="1191260"/>
            <wp:effectExtent l="0" t="0" r="6985" b="8890"/>
            <wp:docPr id="1946000732" name="Image 1" descr="Une image contenant texte, reçu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00732" name="Image 1" descr="Une image contenant texte, reçu, Police, capture d’écran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598E" w14:textId="46F4A05C" w:rsidR="00B560BD" w:rsidRDefault="00AB6D15" w:rsidP="008B780E">
      <w:pPr>
        <w:rPr>
          <w:rFonts w:ascii="Century Gothic" w:hAnsi="Century Gothic"/>
          <w:u w:val="single"/>
        </w:rPr>
      </w:pPr>
      <w:r w:rsidRPr="00AB6D15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5BC98A3B" wp14:editId="00C7A348">
            <wp:extent cx="4972306" cy="2781443"/>
            <wp:effectExtent l="0" t="0" r="0" b="0"/>
            <wp:docPr id="1229028374" name="Image 1" descr="Une image contenant texte, capture d’écran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28374" name="Image 1" descr="Une image contenant texte, capture d’écran, Police, logo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0BD" w:rsidRPr="00B560BD">
        <w:rPr>
          <w:rFonts w:ascii="Century Gothic" w:hAnsi="Century Gothic"/>
          <w:noProof/>
          <w:u w:val="single"/>
        </w:rPr>
        <w:drawing>
          <wp:inline distT="0" distB="0" distL="0" distR="0" wp14:anchorId="13F3455C" wp14:editId="3B0F27DF">
            <wp:extent cx="6660515" cy="2945130"/>
            <wp:effectExtent l="0" t="0" r="6985" b="7620"/>
            <wp:docPr id="1000585216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5216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21E4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1B185365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5550836C" w14:textId="7F4B5D68" w:rsidR="00390D42" w:rsidRDefault="00C77657" w:rsidP="008B780E">
      <w:pPr>
        <w:rPr>
          <w:rFonts w:ascii="Century Gothic" w:hAnsi="Century Gothic"/>
          <w:u w:val="single"/>
        </w:rPr>
      </w:pPr>
      <w:r w:rsidRPr="00C77657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094B58D8" wp14:editId="3E9B2192">
            <wp:extent cx="6178868" cy="3073558"/>
            <wp:effectExtent l="0" t="0" r="0" b="0"/>
            <wp:docPr id="226215910" name="Image 1" descr="Une image contenant texte, capture d’écran, nombr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15910" name="Image 1" descr="Une image contenant texte, capture d’écran, nombre, Tracé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8868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6961" w14:textId="2E5E5165" w:rsidR="005F5D54" w:rsidRDefault="00CD66A1" w:rsidP="008B780E">
      <w:pPr>
        <w:rPr>
          <w:rFonts w:ascii="Century Gothic" w:hAnsi="Century Gothic"/>
          <w:u w:val="single"/>
        </w:rPr>
      </w:pPr>
      <w:r w:rsidRPr="00CD66A1">
        <w:rPr>
          <w:rFonts w:ascii="Century Gothic" w:hAnsi="Century Gothic"/>
          <w:noProof/>
          <w:u w:val="single"/>
        </w:rPr>
        <w:drawing>
          <wp:inline distT="0" distB="0" distL="0" distR="0" wp14:anchorId="73656389" wp14:editId="54D23FCD">
            <wp:extent cx="6660515" cy="2660650"/>
            <wp:effectExtent l="0" t="0" r="6985" b="6350"/>
            <wp:docPr id="562457684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57684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328F" w14:textId="77777777" w:rsidR="00101FCE" w:rsidRDefault="00101FCE" w:rsidP="008B780E">
      <w:pPr>
        <w:rPr>
          <w:rFonts w:ascii="Century Gothic" w:hAnsi="Century Gothic"/>
          <w:u w:val="single"/>
        </w:rPr>
      </w:pPr>
    </w:p>
    <w:p w14:paraId="44B94987" w14:textId="00D82A8E" w:rsidR="00CD66A1" w:rsidRDefault="00CD66A1" w:rsidP="008B780E">
      <w:pPr>
        <w:rPr>
          <w:rFonts w:ascii="Century Gothic" w:hAnsi="Century Gothic"/>
          <w:u w:val="single"/>
        </w:rPr>
      </w:pPr>
    </w:p>
    <w:p w14:paraId="6E64049F" w14:textId="7D86ED74" w:rsidR="00390D42" w:rsidRDefault="00A13503" w:rsidP="008B780E">
      <w:pPr>
        <w:rPr>
          <w:rFonts w:ascii="Century Gothic" w:hAnsi="Century Gothic"/>
          <w:u w:val="single"/>
        </w:rPr>
      </w:pPr>
      <w:r w:rsidRPr="00A13503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3C507221" wp14:editId="0FAD73C4">
            <wp:extent cx="6660515" cy="2911475"/>
            <wp:effectExtent l="0" t="0" r="6985" b="3175"/>
            <wp:docPr id="156658416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84168" name="Image 1" descr="Une image contenant texte, capture d’écran, Police, lign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3E94" w14:textId="5C2D98D0" w:rsidR="00332C40" w:rsidRDefault="001E500D" w:rsidP="008B780E">
      <w:pPr>
        <w:rPr>
          <w:rFonts w:ascii="Century Gothic" w:hAnsi="Century Gothic"/>
          <w:u w:val="single"/>
        </w:rPr>
      </w:pPr>
      <w:r w:rsidRPr="001E500D">
        <w:rPr>
          <w:rFonts w:ascii="Century Gothic" w:hAnsi="Century Gothic"/>
          <w:noProof/>
          <w:u w:val="single"/>
        </w:rPr>
        <w:drawing>
          <wp:inline distT="0" distB="0" distL="0" distR="0" wp14:anchorId="4491E288" wp14:editId="4A03038E">
            <wp:extent cx="6660515" cy="2445385"/>
            <wp:effectExtent l="0" t="0" r="6985" b="0"/>
            <wp:docPr id="172614681" name="Image 1" descr="Une image contenant texte, capture d’écran, Polic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4681" name="Image 1" descr="Une image contenant texte, capture d’écran, Police, reçu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49D5F" w14:textId="5212A85A" w:rsidR="00390D42" w:rsidRDefault="00195488" w:rsidP="008B780E">
      <w:pPr>
        <w:rPr>
          <w:rFonts w:ascii="Century Gothic" w:hAnsi="Century Gothic"/>
          <w:u w:val="single"/>
        </w:rPr>
      </w:pPr>
      <w:r w:rsidRPr="00195488">
        <w:rPr>
          <w:rFonts w:ascii="Century Gothic" w:hAnsi="Century Gothic"/>
          <w:noProof/>
          <w:u w:val="single"/>
        </w:rPr>
        <w:drawing>
          <wp:inline distT="0" distB="0" distL="0" distR="0" wp14:anchorId="30D169B3" wp14:editId="5ACCDAAD">
            <wp:extent cx="6660515" cy="2555875"/>
            <wp:effectExtent l="0" t="0" r="6985" b="0"/>
            <wp:docPr id="455472545" name="Image 1" descr="Une image contenant texte, capture d’écran, Police, algè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72545" name="Image 1" descr="Une image contenant texte, capture d’écran, Police, algèbr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6CAF" w14:textId="3EF650B9" w:rsidR="00C03D90" w:rsidRDefault="00332C40" w:rsidP="00101FCE">
      <w:pPr>
        <w:jc w:val="center"/>
        <w:rPr>
          <w:rFonts w:ascii="Century Gothic" w:hAnsi="Century Gothic"/>
          <w:u w:val="single"/>
        </w:rPr>
      </w:pPr>
      <w:r w:rsidRPr="00332C40">
        <w:rPr>
          <w:rFonts w:ascii="Century Gothic" w:hAnsi="Century Gothic"/>
          <w:noProof/>
          <w:u w:val="single"/>
        </w:rPr>
        <w:lastRenderedPageBreak/>
        <w:drawing>
          <wp:inline distT="0" distB="0" distL="0" distR="0" wp14:anchorId="6847DDDB" wp14:editId="7B587C61">
            <wp:extent cx="4180185" cy="1911350"/>
            <wp:effectExtent l="0" t="0" r="0" b="0"/>
            <wp:docPr id="1735340243" name="Image 1" descr="Une image contenant texte, Police, capture d’écran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40243" name="Image 1" descr="Une image contenant texte, Police, capture d’écran, Graphiqu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1609" cy="19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8876" w14:textId="77777777" w:rsidR="00C03D90" w:rsidRDefault="00C03D90" w:rsidP="008B780E">
      <w:pPr>
        <w:rPr>
          <w:rFonts w:ascii="Century Gothic" w:hAnsi="Century Gothic"/>
          <w:u w:val="single"/>
        </w:rPr>
      </w:pPr>
    </w:p>
    <w:p w14:paraId="2EC51ED5" w14:textId="58DC71B6" w:rsidR="008B780E" w:rsidRDefault="008B780E" w:rsidP="008B780E">
      <w:pPr>
        <w:rPr>
          <w:rFonts w:ascii="Century Gothic" w:hAnsi="Century Gothic"/>
        </w:rPr>
      </w:pPr>
      <w:r w:rsidRPr="008B780E">
        <w:rPr>
          <w:rFonts w:ascii="Century Gothic" w:hAnsi="Century Gothic"/>
          <w:u w:val="single"/>
        </w:rPr>
        <w:t xml:space="preserve">Propositions </w:t>
      </w:r>
      <w:r w:rsidR="00D40C6A">
        <w:rPr>
          <w:rFonts w:ascii="Century Gothic" w:hAnsi="Century Gothic"/>
          <w:u w:val="single"/>
        </w:rPr>
        <w:t xml:space="preserve">d’amélioration </w:t>
      </w:r>
      <w:r w:rsidRPr="008B780E">
        <w:rPr>
          <w:rFonts w:ascii="Century Gothic" w:hAnsi="Century Gothic"/>
          <w:u w:val="single"/>
        </w:rPr>
        <w:t>du service</w:t>
      </w:r>
      <w:r>
        <w:rPr>
          <w:rFonts w:ascii="Century Gothic" w:hAnsi="Century Gothic"/>
        </w:rPr>
        <w:t> :</w:t>
      </w:r>
    </w:p>
    <w:p w14:paraId="044EFA15" w14:textId="77777777" w:rsidR="00F66517" w:rsidRDefault="008B780E" w:rsidP="008B780E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Poursuivre le travail en </w:t>
      </w:r>
      <w:r w:rsidRPr="00C03D90">
        <w:rPr>
          <w:rFonts w:ascii="Century Gothic" w:hAnsi="Century Gothic"/>
          <w:b/>
          <w:bCs/>
        </w:rPr>
        <w:t>équipe ATL / Enseignement</w:t>
      </w:r>
      <w:r>
        <w:rPr>
          <w:rFonts w:ascii="Century Gothic" w:hAnsi="Century Gothic"/>
        </w:rPr>
        <w:t xml:space="preserve"> </w:t>
      </w:r>
    </w:p>
    <w:p w14:paraId="134FD83E" w14:textId="55BB93B4" w:rsidR="008B780E" w:rsidRDefault="00F66517" w:rsidP="008B780E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Faciliter </w:t>
      </w:r>
      <w:r w:rsidR="00C03D90">
        <w:rPr>
          <w:rFonts w:ascii="Century Gothic" w:hAnsi="Century Gothic"/>
        </w:rPr>
        <w:t xml:space="preserve">la </w:t>
      </w:r>
      <w:r w:rsidR="00C03D90" w:rsidRPr="00C03D90">
        <w:rPr>
          <w:rFonts w:ascii="Century Gothic" w:hAnsi="Century Gothic"/>
          <w:b/>
          <w:bCs/>
        </w:rPr>
        <w:t>communication</w:t>
      </w:r>
      <w:r w:rsidR="00C03D90">
        <w:rPr>
          <w:rFonts w:ascii="Century Gothic" w:hAnsi="Century Gothic"/>
        </w:rPr>
        <w:t xml:space="preserve"> vers les parents</w:t>
      </w:r>
      <w:r>
        <w:rPr>
          <w:rFonts w:ascii="Century Gothic" w:hAnsi="Century Gothic"/>
        </w:rPr>
        <w:t xml:space="preserve"> et entre les parents et les professionnels (E</w:t>
      </w:r>
      <w:r w:rsidR="006B1954">
        <w:rPr>
          <w:rFonts w:ascii="Century Gothic" w:hAnsi="Century Gothic"/>
        </w:rPr>
        <w:t>nseignants ET Accueillants) par une mutualisation de TOUS les documents</w:t>
      </w:r>
    </w:p>
    <w:p w14:paraId="3D9BE951" w14:textId="1C3B5E70" w:rsidR="008B780E" w:rsidRDefault="008B780E" w:rsidP="008B780E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Envisager des améliorations sur les </w:t>
      </w:r>
      <w:r w:rsidRPr="00C03D90">
        <w:rPr>
          <w:rFonts w:ascii="Century Gothic" w:hAnsi="Century Gothic"/>
          <w:b/>
          <w:bCs/>
        </w:rPr>
        <w:t xml:space="preserve">espaces </w:t>
      </w:r>
      <w:r>
        <w:rPr>
          <w:rFonts w:ascii="Century Gothic" w:hAnsi="Century Gothic"/>
        </w:rPr>
        <w:t xml:space="preserve">accessibles aux enfants </w:t>
      </w:r>
      <w:r w:rsidRPr="00C03D90">
        <w:rPr>
          <w:rFonts w:ascii="Century Gothic" w:hAnsi="Century Gothic"/>
          <w:b/>
          <w:bCs/>
        </w:rPr>
        <w:t>sécurisés</w:t>
      </w:r>
      <w:r>
        <w:rPr>
          <w:rFonts w:ascii="Century Gothic" w:hAnsi="Century Gothic"/>
        </w:rPr>
        <w:t xml:space="preserve"> sur les temps AES</w:t>
      </w:r>
    </w:p>
    <w:p w14:paraId="7AC444D6" w14:textId="021E6539" w:rsidR="00C03D90" w:rsidRDefault="00C03D90" w:rsidP="008B780E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Planifier la pose des armoires/étagères prévues dans le local AES (MP </w:t>
      </w:r>
      <w:proofErr w:type="spellStart"/>
      <w:proofErr w:type="gramStart"/>
      <w:r>
        <w:rPr>
          <w:rFonts w:ascii="Century Gothic" w:hAnsi="Century Gothic"/>
        </w:rPr>
        <w:t>bât.maternelles</w:t>
      </w:r>
      <w:proofErr w:type="spellEnd"/>
      <w:proofErr w:type="gramEnd"/>
      <w:r>
        <w:rPr>
          <w:rFonts w:ascii="Century Gothic" w:hAnsi="Century Gothic"/>
        </w:rPr>
        <w:t>)</w:t>
      </w:r>
    </w:p>
    <w:p w14:paraId="79057677" w14:textId="581E1430" w:rsidR="008B780E" w:rsidRPr="00D40C6A" w:rsidRDefault="005F5D54" w:rsidP="00D40C6A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Améliorer l’encadrement lors des temps de midi sans engagement mais avec la participation des puéricultrices</w:t>
      </w:r>
    </w:p>
    <w:p w14:paraId="3DF65620" w14:textId="77777777" w:rsidR="008B780E" w:rsidRPr="008B780E" w:rsidRDefault="008B780E" w:rsidP="008B780E">
      <w:pPr>
        <w:rPr>
          <w:rFonts w:ascii="Century Gothic" w:hAnsi="Century Gothic"/>
        </w:rPr>
      </w:pPr>
    </w:p>
    <w:sectPr w:rsidR="008B780E" w:rsidRPr="008B780E" w:rsidSect="00101FCE">
      <w:pgSz w:w="11906" w:h="16838"/>
      <w:pgMar w:top="568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715"/>
    <w:multiLevelType w:val="hybridMultilevel"/>
    <w:tmpl w:val="6F626A48"/>
    <w:lvl w:ilvl="0" w:tplc="5D2E2EA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142C7"/>
    <w:multiLevelType w:val="hybridMultilevel"/>
    <w:tmpl w:val="14F675A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789709">
    <w:abstractNumId w:val="0"/>
  </w:num>
  <w:num w:numId="2" w16cid:durableId="1365597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DB7"/>
    <w:rsid w:val="00003A50"/>
    <w:rsid w:val="00012A3C"/>
    <w:rsid w:val="00072D85"/>
    <w:rsid w:val="0007406A"/>
    <w:rsid w:val="000C07BD"/>
    <w:rsid w:val="00101FCE"/>
    <w:rsid w:val="00122CAD"/>
    <w:rsid w:val="00146DB7"/>
    <w:rsid w:val="00167D03"/>
    <w:rsid w:val="00195488"/>
    <w:rsid w:val="001D4965"/>
    <w:rsid w:val="001E500D"/>
    <w:rsid w:val="00223B3E"/>
    <w:rsid w:val="002245DF"/>
    <w:rsid w:val="00280D88"/>
    <w:rsid w:val="00332C40"/>
    <w:rsid w:val="00390D42"/>
    <w:rsid w:val="003A700E"/>
    <w:rsid w:val="003B20E7"/>
    <w:rsid w:val="003D7066"/>
    <w:rsid w:val="003F0C37"/>
    <w:rsid w:val="0048047E"/>
    <w:rsid w:val="004E3115"/>
    <w:rsid w:val="00581334"/>
    <w:rsid w:val="005F5D54"/>
    <w:rsid w:val="005F7803"/>
    <w:rsid w:val="00696818"/>
    <w:rsid w:val="006A2B84"/>
    <w:rsid w:val="006B1954"/>
    <w:rsid w:val="00730561"/>
    <w:rsid w:val="007E13EC"/>
    <w:rsid w:val="008B780E"/>
    <w:rsid w:val="009509AA"/>
    <w:rsid w:val="009660E7"/>
    <w:rsid w:val="00970729"/>
    <w:rsid w:val="00A13503"/>
    <w:rsid w:val="00AB6D15"/>
    <w:rsid w:val="00B22284"/>
    <w:rsid w:val="00B560BD"/>
    <w:rsid w:val="00B67334"/>
    <w:rsid w:val="00BA0FDA"/>
    <w:rsid w:val="00BE0809"/>
    <w:rsid w:val="00C03D90"/>
    <w:rsid w:val="00C473D5"/>
    <w:rsid w:val="00C700AB"/>
    <w:rsid w:val="00C77657"/>
    <w:rsid w:val="00CD66A1"/>
    <w:rsid w:val="00D40C6A"/>
    <w:rsid w:val="00DA7135"/>
    <w:rsid w:val="00DD538B"/>
    <w:rsid w:val="00E07837"/>
    <w:rsid w:val="00E45AE9"/>
    <w:rsid w:val="00F14607"/>
    <w:rsid w:val="00F6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C97D0"/>
  <w15:chartTrackingRefBased/>
  <w15:docId w15:val="{3175CC81-400C-4B18-86E8-7C836F12E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6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6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6D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6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6D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6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6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6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6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6D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6D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6D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6DB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6DB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6DB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6DB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6DB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6DB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6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6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6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6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6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6DB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6DB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6DB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6D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6DB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6D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Coordination Plateforme ATL</dc:creator>
  <cp:keywords/>
  <dc:description/>
  <cp:lastModifiedBy>AF Lhonnay</cp:lastModifiedBy>
  <cp:revision>2</cp:revision>
  <cp:lastPrinted>2024-07-25T15:05:00Z</cp:lastPrinted>
  <dcterms:created xsi:type="dcterms:W3CDTF">2024-07-25T15:06:00Z</dcterms:created>
  <dcterms:modified xsi:type="dcterms:W3CDTF">2024-07-25T15:06:00Z</dcterms:modified>
</cp:coreProperties>
</file>